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06" w:rsidRDefault="00440A06" w:rsidP="00440A0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Mesa Community Service District </w:t>
      </w:r>
    </w:p>
    <w:p w:rsidR="00440A06" w:rsidRDefault="00440A06" w:rsidP="00440A0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Agenda</w:t>
      </w:r>
    </w:p>
    <w:p w:rsidR="00440A06" w:rsidRDefault="001869ED" w:rsidP="00440A0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March 21</w:t>
      </w:r>
      <w:r w:rsidR="00440A06">
        <w:rPr>
          <w:b/>
          <w:sz w:val="32"/>
          <w:szCs w:val="32"/>
        </w:rPr>
        <w:t xml:space="preserve">, 2024 </w:t>
      </w:r>
      <w:r>
        <w:rPr>
          <w:b/>
          <w:sz w:val="32"/>
          <w:szCs w:val="32"/>
        </w:rPr>
        <w:t xml:space="preserve"> </w:t>
      </w:r>
      <w:r w:rsidR="00440A06">
        <w:rPr>
          <w:b/>
          <w:sz w:val="32"/>
          <w:szCs w:val="32"/>
        </w:rPr>
        <w:t>6:00PM</w:t>
      </w:r>
    </w:p>
    <w:p w:rsidR="00440A06" w:rsidRDefault="00440A06" w:rsidP="00440A0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Hosted by President Nate Gratz</w:t>
      </w:r>
    </w:p>
    <w:p w:rsidR="00440A06" w:rsidRDefault="00440A06" w:rsidP="00440A0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356 Aliso Circle</w:t>
      </w:r>
    </w:p>
    <w:p w:rsidR="00440A06" w:rsidRDefault="00440A06" w:rsidP="00440A06">
      <w:pPr>
        <w:pStyle w:val="NoSpacing"/>
        <w:jc w:val="center"/>
        <w:rPr>
          <w:b/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CALL TO ORDER:</w:t>
      </w:r>
    </w:p>
    <w:p w:rsidR="00440A06" w:rsidRDefault="00440A06" w:rsidP="00440A06">
      <w:pPr>
        <w:pStyle w:val="NoSpacing"/>
        <w:rPr>
          <w:b/>
          <w:sz w:val="36"/>
          <w:szCs w:val="36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PRESENT:</w:t>
      </w:r>
    </w:p>
    <w:p w:rsidR="00440A06" w:rsidRPr="006F1519" w:rsidRDefault="00440A06" w:rsidP="00440A06">
      <w:pPr>
        <w:pStyle w:val="NoSpacing"/>
        <w:rPr>
          <w:rFonts w:ascii="Bradley Hand ITC" w:hAnsi="Bradley Hand ITC"/>
          <w:b/>
          <w:sz w:val="36"/>
          <w:szCs w:val="36"/>
        </w:rPr>
      </w:pPr>
    </w:p>
    <w:p w:rsidR="00440A06" w:rsidRPr="006F1519" w:rsidRDefault="00440A06" w:rsidP="00440A06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>ABSENT:</w:t>
      </w:r>
      <w:r w:rsidR="001869ED">
        <w:rPr>
          <w:b/>
          <w:sz w:val="32"/>
          <w:szCs w:val="32"/>
        </w:rPr>
        <w:t xml:space="preserve"> </w:t>
      </w:r>
      <w:r w:rsidR="006F1519" w:rsidRPr="006F1519">
        <w:rPr>
          <w:rFonts w:ascii="Bradley Hand ITC" w:hAnsi="Bradley Hand ITC"/>
          <w:b/>
          <w:sz w:val="28"/>
          <w:szCs w:val="28"/>
        </w:rPr>
        <w:t>Karen Cudney</w:t>
      </w:r>
    </w:p>
    <w:p w:rsidR="00440A06" w:rsidRDefault="00440A06" w:rsidP="00440A06">
      <w:pPr>
        <w:pStyle w:val="NoSpacing"/>
        <w:rPr>
          <w:b/>
          <w:sz w:val="36"/>
          <w:szCs w:val="36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PUBLIC COMMENT/ GUESTS:</w:t>
      </w:r>
    </w:p>
    <w:p w:rsidR="006F1519" w:rsidRDefault="006F1519" w:rsidP="00440A06">
      <w:pPr>
        <w:pStyle w:val="NoSpacing"/>
        <w:rPr>
          <w:b/>
          <w:sz w:val="32"/>
          <w:szCs w:val="32"/>
        </w:rPr>
      </w:pPr>
    </w:p>
    <w:p w:rsidR="006F1519" w:rsidRDefault="006F1519" w:rsidP="00440A06">
      <w:pPr>
        <w:pStyle w:val="NoSpacing"/>
        <w:rPr>
          <w:b/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AP</w:t>
      </w:r>
      <w:r w:rsidR="001869ED">
        <w:rPr>
          <w:b/>
          <w:sz w:val="32"/>
          <w:szCs w:val="32"/>
        </w:rPr>
        <w:t>PROVAL of MINUTES for February 15</w:t>
      </w:r>
      <w:r>
        <w:rPr>
          <w:b/>
          <w:sz w:val="32"/>
          <w:szCs w:val="32"/>
        </w:rPr>
        <w:t>, 2024:</w:t>
      </w:r>
    </w:p>
    <w:p w:rsidR="00440A06" w:rsidRDefault="00440A06" w:rsidP="00440A06">
      <w:pPr>
        <w:pStyle w:val="NoSpacing"/>
        <w:rPr>
          <w:b/>
          <w:sz w:val="32"/>
          <w:szCs w:val="32"/>
        </w:rPr>
      </w:pPr>
    </w:p>
    <w:p w:rsidR="00440A06" w:rsidRPr="00001F42" w:rsidRDefault="00440A06" w:rsidP="00440A06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BUDGET / FINANCIAL:</w:t>
      </w:r>
    </w:p>
    <w:p w:rsidR="00440A06" w:rsidRDefault="00440A06" w:rsidP="00440A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$ 4</w:t>
      </w:r>
      <w:r w:rsidR="001869ED">
        <w:rPr>
          <w:sz w:val="32"/>
          <w:szCs w:val="32"/>
        </w:rPr>
        <w:t>4,406.59 in the account as of 04/14</w:t>
      </w:r>
      <w:r>
        <w:rPr>
          <w:sz w:val="32"/>
          <w:szCs w:val="32"/>
        </w:rPr>
        <w:t>/2024.   (SEE ATTACHMENT)</w:t>
      </w:r>
    </w:p>
    <w:p w:rsidR="00440A06" w:rsidRDefault="00440A06" w:rsidP="00440A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$150.00  as of 08/24/2023 in Petty Cash.</w:t>
      </w:r>
    </w:p>
    <w:p w:rsidR="00440A06" w:rsidRDefault="00440A06" w:rsidP="00440A06">
      <w:pPr>
        <w:pStyle w:val="NoSpacing"/>
        <w:rPr>
          <w:b/>
          <w:sz w:val="36"/>
          <w:szCs w:val="36"/>
        </w:rPr>
      </w:pPr>
    </w:p>
    <w:p w:rsidR="00440A06" w:rsidRDefault="00440A06" w:rsidP="00440A06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OLD BUSINESS:</w:t>
      </w:r>
    </w:p>
    <w:p w:rsidR="00440A06" w:rsidRDefault="006F1519" w:rsidP="00440A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FIREWISE USA Program </w:t>
      </w:r>
    </w:p>
    <w:p w:rsidR="00B005DF" w:rsidRDefault="00B005DF" w:rsidP="00440A06">
      <w:pPr>
        <w:pStyle w:val="NoSpacing"/>
        <w:rPr>
          <w:sz w:val="32"/>
          <w:szCs w:val="32"/>
        </w:rPr>
      </w:pPr>
    </w:p>
    <w:p w:rsidR="00B005DF" w:rsidRDefault="00B005DF" w:rsidP="00440A06">
      <w:pPr>
        <w:pStyle w:val="NoSpacing"/>
        <w:rPr>
          <w:sz w:val="32"/>
          <w:szCs w:val="32"/>
        </w:rPr>
      </w:pPr>
    </w:p>
    <w:p w:rsidR="00B005DF" w:rsidRPr="00001F42" w:rsidRDefault="00B005DF" w:rsidP="00440A06">
      <w:pPr>
        <w:pStyle w:val="NoSpacing"/>
        <w:rPr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</w:p>
    <w:p w:rsidR="00440A06" w:rsidRDefault="00440A06" w:rsidP="00440A06">
      <w:pPr>
        <w:pStyle w:val="NoSpacing"/>
        <w:rPr>
          <w:sz w:val="32"/>
          <w:szCs w:val="32"/>
        </w:rPr>
      </w:pPr>
      <w:r w:rsidRPr="00001F42">
        <w:rPr>
          <w:sz w:val="32"/>
          <w:szCs w:val="32"/>
        </w:rPr>
        <w:t>BLM Form 299 Status:</w:t>
      </w:r>
    </w:p>
    <w:p w:rsidR="006F1519" w:rsidRPr="00001F42" w:rsidRDefault="006F1519" w:rsidP="00440A06">
      <w:pPr>
        <w:pStyle w:val="NoSpacing"/>
        <w:rPr>
          <w:sz w:val="32"/>
          <w:szCs w:val="32"/>
        </w:rPr>
      </w:pPr>
    </w:p>
    <w:p w:rsidR="006F1519" w:rsidRDefault="006F1519" w:rsidP="006F1519">
      <w:pPr>
        <w:pStyle w:val="NoSpacing"/>
        <w:rPr>
          <w:sz w:val="32"/>
          <w:szCs w:val="32"/>
        </w:rPr>
      </w:pPr>
      <w:r w:rsidRPr="006E3CE7">
        <w:rPr>
          <w:sz w:val="32"/>
          <w:szCs w:val="32"/>
        </w:rPr>
        <w:lastRenderedPageBreak/>
        <w:t>Clair Construction Contract:</w:t>
      </w:r>
      <w:r>
        <w:rPr>
          <w:sz w:val="32"/>
          <w:szCs w:val="32"/>
        </w:rPr>
        <w:t xml:space="preserve"> BLM Approval?</w:t>
      </w:r>
    </w:p>
    <w:p w:rsidR="00B005DF" w:rsidRDefault="00B005DF" w:rsidP="006F1519">
      <w:pPr>
        <w:pStyle w:val="NoSpacing"/>
        <w:rPr>
          <w:sz w:val="32"/>
          <w:szCs w:val="32"/>
        </w:rPr>
      </w:pPr>
    </w:p>
    <w:p w:rsidR="00B005DF" w:rsidRDefault="00B005DF" w:rsidP="006F1519">
      <w:pPr>
        <w:pStyle w:val="NoSpacing"/>
        <w:rPr>
          <w:sz w:val="32"/>
          <w:szCs w:val="32"/>
        </w:rPr>
      </w:pPr>
    </w:p>
    <w:p w:rsidR="00B005DF" w:rsidRDefault="00B005DF" w:rsidP="006F1519">
      <w:pPr>
        <w:pStyle w:val="NoSpacing"/>
        <w:rPr>
          <w:sz w:val="32"/>
          <w:szCs w:val="32"/>
        </w:rPr>
      </w:pPr>
    </w:p>
    <w:p w:rsidR="00B005DF" w:rsidRPr="006E3CE7" w:rsidRDefault="00B005DF" w:rsidP="006F1519">
      <w:pPr>
        <w:pStyle w:val="NoSpacing"/>
        <w:rPr>
          <w:sz w:val="32"/>
          <w:szCs w:val="32"/>
        </w:rPr>
      </w:pPr>
    </w:p>
    <w:p w:rsidR="00440A06" w:rsidRDefault="006F1519" w:rsidP="00440A0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Community Block Party Planning:</w:t>
      </w:r>
    </w:p>
    <w:p w:rsidR="00B005DF" w:rsidRDefault="00B005DF" w:rsidP="00440A06">
      <w:pPr>
        <w:pStyle w:val="NoSpacing"/>
        <w:rPr>
          <w:sz w:val="32"/>
          <w:szCs w:val="32"/>
        </w:rPr>
      </w:pPr>
    </w:p>
    <w:p w:rsidR="00B005DF" w:rsidRDefault="00B005DF" w:rsidP="00440A06">
      <w:pPr>
        <w:pStyle w:val="NoSpacing"/>
        <w:rPr>
          <w:sz w:val="32"/>
          <w:szCs w:val="32"/>
        </w:rPr>
      </w:pPr>
    </w:p>
    <w:p w:rsidR="00B005DF" w:rsidRDefault="00B005DF" w:rsidP="00440A06">
      <w:pPr>
        <w:pStyle w:val="NoSpacing"/>
        <w:rPr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</w:p>
    <w:p w:rsidR="00440A06" w:rsidRDefault="00440A06" w:rsidP="00440A06">
      <w:pPr>
        <w:pStyle w:val="NoSpacing"/>
        <w:rPr>
          <w:b/>
          <w:sz w:val="32"/>
          <w:szCs w:val="32"/>
        </w:rPr>
      </w:pPr>
    </w:p>
    <w:p w:rsidR="00440A06" w:rsidRPr="00BB7FD5" w:rsidRDefault="00440A06" w:rsidP="00BB7FD5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BUSINESS:</w:t>
      </w:r>
    </w:p>
    <w:p w:rsidR="00FD5B9F" w:rsidRPr="00373EA8" w:rsidRDefault="00440A06" w:rsidP="00FD5B9F">
      <w:pPr>
        <w:pStyle w:val="NoSpacing"/>
        <w:rPr>
          <w:rFonts w:eastAsia="Times New Roman" w:cs="Times New Roman"/>
          <w:bCs/>
          <w:kern w:val="36"/>
          <w:sz w:val="32"/>
          <w:szCs w:val="32"/>
        </w:rPr>
      </w:pPr>
      <w:r w:rsidRPr="00373EA8">
        <w:rPr>
          <w:b/>
          <w:sz w:val="36"/>
          <w:szCs w:val="36"/>
        </w:rPr>
        <w:t>(FYI)</w:t>
      </w:r>
      <w:r w:rsidRPr="00FD5B9F">
        <w:rPr>
          <w:sz w:val="32"/>
          <w:szCs w:val="32"/>
        </w:rPr>
        <w:t xml:space="preserve"> On March 6, 2024</w:t>
      </w:r>
      <w:r>
        <w:t xml:space="preserve"> </w:t>
      </w:r>
      <w:r w:rsidRPr="00440A06">
        <w:rPr>
          <w:rStyle w:val="yt-core-attributed-string--link-inherit-color"/>
          <w:color w:val="131313"/>
          <w:sz w:val="32"/>
          <w:szCs w:val="32"/>
        </w:rPr>
        <w:t xml:space="preserve"> </w:t>
      </w:r>
      <w:r w:rsidR="00FD5B9F">
        <w:rPr>
          <w:rStyle w:val="yt-core-attributed-string--link-inherit-color"/>
          <w:color w:val="131313"/>
          <w:sz w:val="32"/>
          <w:szCs w:val="32"/>
        </w:rPr>
        <w:t xml:space="preserve">Thomas and Karen attending </w:t>
      </w:r>
      <w:r>
        <w:rPr>
          <w:rStyle w:val="yt-core-attributed-string--link-inherit-color"/>
          <w:color w:val="131313"/>
          <w:sz w:val="32"/>
          <w:szCs w:val="32"/>
        </w:rPr>
        <w:t>a virtual</w:t>
      </w:r>
      <w:r w:rsidR="00FD5B9F">
        <w:rPr>
          <w:rStyle w:val="yt-core-attributed-string--link-inherit-color"/>
          <w:color w:val="131313"/>
          <w:sz w:val="32"/>
          <w:szCs w:val="32"/>
        </w:rPr>
        <w:t xml:space="preserve"> open-house meeting  held </w:t>
      </w:r>
      <w:r w:rsidRPr="00440A06">
        <w:rPr>
          <w:rStyle w:val="yt-core-attributed-string--link-inherit-color"/>
          <w:color w:val="131313"/>
          <w:sz w:val="32"/>
          <w:szCs w:val="32"/>
        </w:rPr>
        <w:t xml:space="preserve"> </w:t>
      </w:r>
      <w:r w:rsidR="00FD5B9F">
        <w:rPr>
          <w:rStyle w:val="yt-core-attributed-string--link-inherit-color"/>
          <w:color w:val="131313"/>
          <w:sz w:val="32"/>
          <w:szCs w:val="32"/>
        </w:rPr>
        <w:t>by the</w:t>
      </w:r>
      <w:r w:rsidRPr="00440A06">
        <w:rPr>
          <w:rStyle w:val="yt-core-attributed-string--link-inherit-color"/>
          <w:color w:val="131313"/>
          <w:sz w:val="32"/>
          <w:szCs w:val="32"/>
        </w:rPr>
        <w:t xml:space="preserve"> Bureau of Land Management (BLM)</w:t>
      </w:r>
      <w:r>
        <w:rPr>
          <w:rStyle w:val="yt-core-attributed-string--link-inherit-color"/>
          <w:color w:val="131313"/>
          <w:sz w:val="32"/>
          <w:szCs w:val="32"/>
        </w:rPr>
        <w:t xml:space="preserve"> </w:t>
      </w:r>
      <w:r w:rsidRPr="00440A06">
        <w:rPr>
          <w:rStyle w:val="yt-core-attributed-string--link-inherit-color"/>
          <w:color w:val="131313"/>
          <w:sz w:val="32"/>
          <w:szCs w:val="32"/>
        </w:rPr>
        <w:t>to provide information on the Department</w:t>
      </w:r>
      <w:r w:rsidR="00FD5B9F">
        <w:rPr>
          <w:rStyle w:val="yt-core-attributed-string--link-inherit-color"/>
          <w:color w:val="131313"/>
          <w:sz w:val="32"/>
          <w:szCs w:val="32"/>
        </w:rPr>
        <w:t xml:space="preserve"> of the Interior's </w:t>
      </w:r>
      <w:r w:rsidR="00FD5B9F" w:rsidRPr="00440A06">
        <w:rPr>
          <w:rStyle w:val="yt-core-attributed-string--link-inherit-color"/>
          <w:color w:val="131313"/>
          <w:sz w:val="32"/>
          <w:szCs w:val="32"/>
        </w:rPr>
        <w:t xml:space="preserve">ongoing efforts </w:t>
      </w:r>
      <w:r w:rsidR="00FD5B9F">
        <w:rPr>
          <w:rStyle w:val="yt-core-attributed-string--link-inherit-color"/>
          <w:color w:val="131313"/>
          <w:sz w:val="32"/>
          <w:szCs w:val="32"/>
        </w:rPr>
        <w:t xml:space="preserve">to </w:t>
      </w:r>
      <w:r w:rsidR="001869ED">
        <w:rPr>
          <w:rStyle w:val="yt-core-attributed-string--link-inherit-color"/>
          <w:color w:val="131313"/>
          <w:sz w:val="32"/>
          <w:szCs w:val="32"/>
        </w:rPr>
        <w:t xml:space="preserve"> fast-</w:t>
      </w:r>
      <w:r w:rsidR="00FD5B9F">
        <w:rPr>
          <w:rStyle w:val="yt-core-attributed-string--link-inherit-color"/>
          <w:color w:val="131313"/>
          <w:sz w:val="32"/>
          <w:szCs w:val="32"/>
        </w:rPr>
        <w:t xml:space="preserve">track </w:t>
      </w:r>
      <w:r w:rsidR="00373EA8">
        <w:rPr>
          <w:rStyle w:val="yt-core-attributed-string--link-inherit-color"/>
          <w:color w:val="131313"/>
          <w:sz w:val="32"/>
          <w:szCs w:val="32"/>
        </w:rPr>
        <w:t>Commercial-</w:t>
      </w:r>
      <w:r w:rsidR="00FD5B9F" w:rsidRPr="00FD5B9F">
        <w:rPr>
          <w:rFonts w:eastAsia="Times New Roman" w:cs="Times New Roman"/>
          <w:bCs/>
          <w:kern w:val="36"/>
          <w:sz w:val="32"/>
          <w:szCs w:val="32"/>
        </w:rPr>
        <w:t>Utility</w:t>
      </w:r>
      <w:r w:rsidR="00FD5B9F">
        <w:rPr>
          <w:rFonts w:eastAsia="Times New Roman" w:cs="Times New Roman"/>
          <w:bCs/>
          <w:kern w:val="36"/>
          <w:sz w:val="32"/>
          <w:szCs w:val="32"/>
        </w:rPr>
        <w:t xml:space="preserve"> Company  </w:t>
      </w:r>
      <w:r w:rsidR="001869ED">
        <w:rPr>
          <w:rFonts w:eastAsia="Times New Roman" w:cs="Times New Roman"/>
          <w:bCs/>
          <w:kern w:val="36"/>
          <w:sz w:val="32"/>
          <w:szCs w:val="32"/>
        </w:rPr>
        <w:t>scale solar energy d</w:t>
      </w:r>
      <w:r w:rsidR="00FD5B9F" w:rsidRPr="00FD5B9F">
        <w:rPr>
          <w:rFonts w:eastAsia="Times New Roman" w:cs="Times New Roman"/>
          <w:bCs/>
          <w:kern w:val="36"/>
          <w:sz w:val="32"/>
          <w:szCs w:val="32"/>
        </w:rPr>
        <w:t>evelopment</w:t>
      </w:r>
      <w:r w:rsidR="00FD5B9F">
        <w:rPr>
          <w:rFonts w:eastAsia="Times New Roman" w:cs="Times New Roman"/>
          <w:bCs/>
          <w:kern w:val="36"/>
          <w:sz w:val="32"/>
          <w:szCs w:val="32"/>
        </w:rPr>
        <w:t xml:space="preserve">. The BLM lands that border the </w:t>
      </w:r>
      <w:r w:rsidR="00373EA8">
        <w:rPr>
          <w:rFonts w:eastAsia="Times New Roman" w:cs="Times New Roman"/>
          <w:bCs/>
          <w:kern w:val="36"/>
          <w:sz w:val="32"/>
          <w:szCs w:val="32"/>
        </w:rPr>
        <w:t>Service District are included in the proposed plan. The surrounding BLM lands meet and exceed the BLM's criteria for Commercial-Utility Scale Solar Energy. (see attached map and proposed energy rules)</w:t>
      </w:r>
    </w:p>
    <w:p w:rsidR="00FD5B9F" w:rsidRPr="00FD5B9F" w:rsidRDefault="00FD5B9F" w:rsidP="00FD5B9F">
      <w:pPr>
        <w:pStyle w:val="NoSpacing"/>
        <w:rPr>
          <w:sz w:val="32"/>
          <w:szCs w:val="32"/>
        </w:rPr>
      </w:pPr>
    </w:p>
    <w:p w:rsidR="00FD5B9F" w:rsidRPr="00FD5B9F" w:rsidRDefault="00FD5B9F" w:rsidP="00FD5B9F">
      <w:pPr>
        <w:pStyle w:val="NoSpacing"/>
        <w:rPr>
          <w:b/>
          <w:sz w:val="32"/>
          <w:szCs w:val="32"/>
          <w:u w:val="single"/>
        </w:rPr>
      </w:pPr>
      <w:r w:rsidRPr="00FD5B9F">
        <w:rPr>
          <w:rStyle w:val="yt-core-attributed-string--link-inherit-color"/>
          <w:color w:val="131313"/>
          <w:sz w:val="32"/>
          <w:szCs w:val="32"/>
        </w:rPr>
        <w:t xml:space="preserve">  </w:t>
      </w:r>
    </w:p>
    <w:p w:rsidR="00440A06" w:rsidRPr="00001F42" w:rsidRDefault="00440A06" w:rsidP="00440A06">
      <w:pPr>
        <w:rPr>
          <w:sz w:val="32"/>
          <w:szCs w:val="32"/>
        </w:rPr>
      </w:pPr>
    </w:p>
    <w:p w:rsidR="00440A06" w:rsidRPr="00440A06" w:rsidRDefault="00440A06" w:rsidP="00440A06">
      <w:pPr>
        <w:rPr>
          <w:b/>
          <w:sz w:val="32"/>
          <w:szCs w:val="32"/>
          <w:u w:val="single"/>
        </w:rPr>
      </w:pPr>
    </w:p>
    <w:p w:rsidR="00440A06" w:rsidRDefault="00440A06" w:rsidP="00440A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MEETING:</w:t>
      </w:r>
    </w:p>
    <w:p w:rsidR="00440A06" w:rsidRDefault="00440A06" w:rsidP="00440A06">
      <w:pPr>
        <w:rPr>
          <w:b/>
          <w:sz w:val="32"/>
          <w:szCs w:val="32"/>
          <w:u w:val="single"/>
        </w:rPr>
      </w:pPr>
    </w:p>
    <w:p w:rsidR="00AA310C" w:rsidRPr="00BB7FD5" w:rsidRDefault="00440A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ADJOURME</w:t>
      </w:r>
      <w:r w:rsidR="00BB7FD5">
        <w:rPr>
          <w:b/>
          <w:sz w:val="32"/>
          <w:szCs w:val="32"/>
          <w:u w:val="single"/>
        </w:rPr>
        <w:t>NT:</w:t>
      </w:r>
      <w:r>
        <w:rPr>
          <w:rStyle w:val="yt-core-attributed-string--link-inherit-color"/>
          <w:color w:val="131313"/>
        </w:rPr>
        <w:t xml:space="preserve"> </w:t>
      </w:r>
    </w:p>
    <w:sectPr w:rsidR="00AA310C" w:rsidRPr="00BB7FD5" w:rsidSect="00AA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A06"/>
    <w:rsid w:val="00001020"/>
    <w:rsid w:val="0000212D"/>
    <w:rsid w:val="00002225"/>
    <w:rsid w:val="00003070"/>
    <w:rsid w:val="00006156"/>
    <w:rsid w:val="00006401"/>
    <w:rsid w:val="00012A36"/>
    <w:rsid w:val="00013089"/>
    <w:rsid w:val="00016729"/>
    <w:rsid w:val="000205B9"/>
    <w:rsid w:val="00021AE0"/>
    <w:rsid w:val="0002343A"/>
    <w:rsid w:val="0002650F"/>
    <w:rsid w:val="00027127"/>
    <w:rsid w:val="00027529"/>
    <w:rsid w:val="000307FF"/>
    <w:rsid w:val="00032A8D"/>
    <w:rsid w:val="00032DE7"/>
    <w:rsid w:val="00034449"/>
    <w:rsid w:val="000410F1"/>
    <w:rsid w:val="00042ACC"/>
    <w:rsid w:val="00043CBA"/>
    <w:rsid w:val="00051AC8"/>
    <w:rsid w:val="00056B9F"/>
    <w:rsid w:val="000606D1"/>
    <w:rsid w:val="00061A49"/>
    <w:rsid w:val="00064468"/>
    <w:rsid w:val="00066737"/>
    <w:rsid w:val="000667A2"/>
    <w:rsid w:val="00067391"/>
    <w:rsid w:val="000700B7"/>
    <w:rsid w:val="00070614"/>
    <w:rsid w:val="00070799"/>
    <w:rsid w:val="00072B09"/>
    <w:rsid w:val="0007680C"/>
    <w:rsid w:val="00080E06"/>
    <w:rsid w:val="000859C0"/>
    <w:rsid w:val="000909CB"/>
    <w:rsid w:val="00090F76"/>
    <w:rsid w:val="0009145B"/>
    <w:rsid w:val="00091E98"/>
    <w:rsid w:val="00096739"/>
    <w:rsid w:val="00097C6A"/>
    <w:rsid w:val="000A035D"/>
    <w:rsid w:val="000A245C"/>
    <w:rsid w:val="000A30A8"/>
    <w:rsid w:val="000A331E"/>
    <w:rsid w:val="000A368C"/>
    <w:rsid w:val="000A4145"/>
    <w:rsid w:val="000A654F"/>
    <w:rsid w:val="000A6CED"/>
    <w:rsid w:val="000B0054"/>
    <w:rsid w:val="000B1126"/>
    <w:rsid w:val="000B58CF"/>
    <w:rsid w:val="000B6149"/>
    <w:rsid w:val="000B65A7"/>
    <w:rsid w:val="000B67B2"/>
    <w:rsid w:val="000B7FE8"/>
    <w:rsid w:val="000C1ADD"/>
    <w:rsid w:val="000C32AD"/>
    <w:rsid w:val="000C64B5"/>
    <w:rsid w:val="000D1388"/>
    <w:rsid w:val="000D2ABD"/>
    <w:rsid w:val="000D438F"/>
    <w:rsid w:val="000D62CB"/>
    <w:rsid w:val="000E4DDC"/>
    <w:rsid w:val="000E69F1"/>
    <w:rsid w:val="000E7278"/>
    <w:rsid w:val="000F21C4"/>
    <w:rsid w:val="000F31B4"/>
    <w:rsid w:val="000F3BA3"/>
    <w:rsid w:val="000F53EF"/>
    <w:rsid w:val="000F59D5"/>
    <w:rsid w:val="000F7727"/>
    <w:rsid w:val="00100187"/>
    <w:rsid w:val="00100BE6"/>
    <w:rsid w:val="00103821"/>
    <w:rsid w:val="00104CAC"/>
    <w:rsid w:val="00105234"/>
    <w:rsid w:val="0011020E"/>
    <w:rsid w:val="00111C21"/>
    <w:rsid w:val="00111E31"/>
    <w:rsid w:val="001124E4"/>
    <w:rsid w:val="00112EB5"/>
    <w:rsid w:val="001130BE"/>
    <w:rsid w:val="00121E93"/>
    <w:rsid w:val="0012251A"/>
    <w:rsid w:val="00122FBA"/>
    <w:rsid w:val="001245A5"/>
    <w:rsid w:val="00125475"/>
    <w:rsid w:val="00126437"/>
    <w:rsid w:val="001302F0"/>
    <w:rsid w:val="0013130E"/>
    <w:rsid w:val="001333BF"/>
    <w:rsid w:val="001338EA"/>
    <w:rsid w:val="00136D34"/>
    <w:rsid w:val="001405BC"/>
    <w:rsid w:val="001410A9"/>
    <w:rsid w:val="00141A32"/>
    <w:rsid w:val="00143FD1"/>
    <w:rsid w:val="0015084E"/>
    <w:rsid w:val="001565E5"/>
    <w:rsid w:val="0015753E"/>
    <w:rsid w:val="00161949"/>
    <w:rsid w:val="001646EF"/>
    <w:rsid w:val="00165685"/>
    <w:rsid w:val="00165FF1"/>
    <w:rsid w:val="00171DEF"/>
    <w:rsid w:val="00171F4E"/>
    <w:rsid w:val="00176203"/>
    <w:rsid w:val="001835A9"/>
    <w:rsid w:val="00184BB9"/>
    <w:rsid w:val="00186977"/>
    <w:rsid w:val="001869ED"/>
    <w:rsid w:val="00186C8E"/>
    <w:rsid w:val="0018725E"/>
    <w:rsid w:val="001943AF"/>
    <w:rsid w:val="00194A28"/>
    <w:rsid w:val="0019676D"/>
    <w:rsid w:val="0019745D"/>
    <w:rsid w:val="001A0AAB"/>
    <w:rsid w:val="001A123D"/>
    <w:rsid w:val="001A3E8F"/>
    <w:rsid w:val="001A5A0C"/>
    <w:rsid w:val="001A6145"/>
    <w:rsid w:val="001B1721"/>
    <w:rsid w:val="001B2297"/>
    <w:rsid w:val="001C109F"/>
    <w:rsid w:val="001C21A7"/>
    <w:rsid w:val="001C319C"/>
    <w:rsid w:val="001C4C3B"/>
    <w:rsid w:val="001D2ECD"/>
    <w:rsid w:val="001D658B"/>
    <w:rsid w:val="001E0A82"/>
    <w:rsid w:val="001E0FCC"/>
    <w:rsid w:val="001E3DE7"/>
    <w:rsid w:val="001E5702"/>
    <w:rsid w:val="001F1A04"/>
    <w:rsid w:val="001F2E35"/>
    <w:rsid w:val="001F5620"/>
    <w:rsid w:val="001F5E30"/>
    <w:rsid w:val="001F6124"/>
    <w:rsid w:val="001F6DED"/>
    <w:rsid w:val="001F7214"/>
    <w:rsid w:val="002001ED"/>
    <w:rsid w:val="00200BAF"/>
    <w:rsid w:val="00201F11"/>
    <w:rsid w:val="00201F1D"/>
    <w:rsid w:val="00202D3E"/>
    <w:rsid w:val="00202D67"/>
    <w:rsid w:val="00205E28"/>
    <w:rsid w:val="00205EB9"/>
    <w:rsid w:val="00210E66"/>
    <w:rsid w:val="00211DF8"/>
    <w:rsid w:val="002129C2"/>
    <w:rsid w:val="002136AD"/>
    <w:rsid w:val="002162B2"/>
    <w:rsid w:val="00217218"/>
    <w:rsid w:val="00217AD5"/>
    <w:rsid w:val="002208EC"/>
    <w:rsid w:val="00221C3B"/>
    <w:rsid w:val="00222DA1"/>
    <w:rsid w:val="00226A01"/>
    <w:rsid w:val="00233078"/>
    <w:rsid w:val="0023358F"/>
    <w:rsid w:val="0023402C"/>
    <w:rsid w:val="00234F83"/>
    <w:rsid w:val="00235F58"/>
    <w:rsid w:val="00236DAB"/>
    <w:rsid w:val="002416F7"/>
    <w:rsid w:val="002428D4"/>
    <w:rsid w:val="0024475E"/>
    <w:rsid w:val="002463BD"/>
    <w:rsid w:val="00246743"/>
    <w:rsid w:val="00246E91"/>
    <w:rsid w:val="002564DC"/>
    <w:rsid w:val="00262121"/>
    <w:rsid w:val="0026227A"/>
    <w:rsid w:val="002622C4"/>
    <w:rsid w:val="0026312C"/>
    <w:rsid w:val="00264C00"/>
    <w:rsid w:val="002653FE"/>
    <w:rsid w:val="0026603D"/>
    <w:rsid w:val="00266A3A"/>
    <w:rsid w:val="002704C2"/>
    <w:rsid w:val="00272ED7"/>
    <w:rsid w:val="00274B09"/>
    <w:rsid w:val="002752AA"/>
    <w:rsid w:val="00281CB5"/>
    <w:rsid w:val="002828F3"/>
    <w:rsid w:val="00282B13"/>
    <w:rsid w:val="00285A71"/>
    <w:rsid w:val="002861F1"/>
    <w:rsid w:val="0029375E"/>
    <w:rsid w:val="00294A5C"/>
    <w:rsid w:val="00294DF5"/>
    <w:rsid w:val="00296CA0"/>
    <w:rsid w:val="00297C03"/>
    <w:rsid w:val="002A089B"/>
    <w:rsid w:val="002A0B8C"/>
    <w:rsid w:val="002A10E9"/>
    <w:rsid w:val="002A389A"/>
    <w:rsid w:val="002A54E6"/>
    <w:rsid w:val="002A7E64"/>
    <w:rsid w:val="002A7FD3"/>
    <w:rsid w:val="002B2487"/>
    <w:rsid w:val="002B6239"/>
    <w:rsid w:val="002C21CA"/>
    <w:rsid w:val="002C2BCC"/>
    <w:rsid w:val="002C33D2"/>
    <w:rsid w:val="002C49FE"/>
    <w:rsid w:val="002C50C9"/>
    <w:rsid w:val="002C5BD0"/>
    <w:rsid w:val="002C71D8"/>
    <w:rsid w:val="002D2399"/>
    <w:rsid w:val="002D46DA"/>
    <w:rsid w:val="002D4BC7"/>
    <w:rsid w:val="002D65EF"/>
    <w:rsid w:val="002E2E16"/>
    <w:rsid w:val="002E3560"/>
    <w:rsid w:val="002E533E"/>
    <w:rsid w:val="002E6E80"/>
    <w:rsid w:val="002E71B1"/>
    <w:rsid w:val="002F081A"/>
    <w:rsid w:val="002F0C6C"/>
    <w:rsid w:val="002F0D6D"/>
    <w:rsid w:val="002F1214"/>
    <w:rsid w:val="002F4670"/>
    <w:rsid w:val="002F52A6"/>
    <w:rsid w:val="00300ED5"/>
    <w:rsid w:val="00304096"/>
    <w:rsid w:val="00304C50"/>
    <w:rsid w:val="00304EDF"/>
    <w:rsid w:val="003065E0"/>
    <w:rsid w:val="00307EF8"/>
    <w:rsid w:val="00310094"/>
    <w:rsid w:val="003151A0"/>
    <w:rsid w:val="003157C2"/>
    <w:rsid w:val="00321513"/>
    <w:rsid w:val="0032417A"/>
    <w:rsid w:val="00324A79"/>
    <w:rsid w:val="00325E8E"/>
    <w:rsid w:val="00331509"/>
    <w:rsid w:val="003318F5"/>
    <w:rsid w:val="00331F23"/>
    <w:rsid w:val="003416E8"/>
    <w:rsid w:val="003416F5"/>
    <w:rsid w:val="00341DFC"/>
    <w:rsid w:val="003430BD"/>
    <w:rsid w:val="00344F63"/>
    <w:rsid w:val="0034702C"/>
    <w:rsid w:val="00350F5C"/>
    <w:rsid w:val="003540E8"/>
    <w:rsid w:val="003544B0"/>
    <w:rsid w:val="0036047D"/>
    <w:rsid w:val="00361950"/>
    <w:rsid w:val="003633D2"/>
    <w:rsid w:val="00364C4A"/>
    <w:rsid w:val="003659F4"/>
    <w:rsid w:val="00367340"/>
    <w:rsid w:val="003673DF"/>
    <w:rsid w:val="00371C43"/>
    <w:rsid w:val="00372965"/>
    <w:rsid w:val="00372FE3"/>
    <w:rsid w:val="00373064"/>
    <w:rsid w:val="00373EA8"/>
    <w:rsid w:val="00374A32"/>
    <w:rsid w:val="00375C45"/>
    <w:rsid w:val="003844EF"/>
    <w:rsid w:val="00387803"/>
    <w:rsid w:val="003879D6"/>
    <w:rsid w:val="003942C3"/>
    <w:rsid w:val="0039768E"/>
    <w:rsid w:val="003A27D1"/>
    <w:rsid w:val="003A389E"/>
    <w:rsid w:val="003A4A12"/>
    <w:rsid w:val="003A5AA9"/>
    <w:rsid w:val="003A721D"/>
    <w:rsid w:val="003B1773"/>
    <w:rsid w:val="003B2D47"/>
    <w:rsid w:val="003B3AF3"/>
    <w:rsid w:val="003B53F8"/>
    <w:rsid w:val="003B72F9"/>
    <w:rsid w:val="003C1247"/>
    <w:rsid w:val="003C2126"/>
    <w:rsid w:val="003C282E"/>
    <w:rsid w:val="003C39B1"/>
    <w:rsid w:val="003C62CD"/>
    <w:rsid w:val="003C7A42"/>
    <w:rsid w:val="003D52A8"/>
    <w:rsid w:val="003D5A5F"/>
    <w:rsid w:val="003D62C7"/>
    <w:rsid w:val="003E4508"/>
    <w:rsid w:val="003E46A8"/>
    <w:rsid w:val="003E6B4D"/>
    <w:rsid w:val="003E751A"/>
    <w:rsid w:val="003F7E5C"/>
    <w:rsid w:val="004005F6"/>
    <w:rsid w:val="0040161E"/>
    <w:rsid w:val="00402A6E"/>
    <w:rsid w:val="00402BCB"/>
    <w:rsid w:val="00405923"/>
    <w:rsid w:val="00405AB6"/>
    <w:rsid w:val="00405AFF"/>
    <w:rsid w:val="0040655E"/>
    <w:rsid w:val="00406A75"/>
    <w:rsid w:val="00413199"/>
    <w:rsid w:val="00415A74"/>
    <w:rsid w:val="00416124"/>
    <w:rsid w:val="00420420"/>
    <w:rsid w:val="0042248A"/>
    <w:rsid w:val="0042485F"/>
    <w:rsid w:val="004264EA"/>
    <w:rsid w:val="00426C4F"/>
    <w:rsid w:val="0042737A"/>
    <w:rsid w:val="00432FAA"/>
    <w:rsid w:val="00434689"/>
    <w:rsid w:val="00434765"/>
    <w:rsid w:val="004356C6"/>
    <w:rsid w:val="00440A06"/>
    <w:rsid w:val="00441B15"/>
    <w:rsid w:val="004513AF"/>
    <w:rsid w:val="0045225E"/>
    <w:rsid w:val="00453A17"/>
    <w:rsid w:val="0045462A"/>
    <w:rsid w:val="00455152"/>
    <w:rsid w:val="0045623C"/>
    <w:rsid w:val="00456CB8"/>
    <w:rsid w:val="00457C63"/>
    <w:rsid w:val="00461751"/>
    <w:rsid w:val="00464D75"/>
    <w:rsid w:val="00466438"/>
    <w:rsid w:val="0046650B"/>
    <w:rsid w:val="0047156A"/>
    <w:rsid w:val="0047409E"/>
    <w:rsid w:val="0047421C"/>
    <w:rsid w:val="00477EC7"/>
    <w:rsid w:val="00480055"/>
    <w:rsid w:val="004843DF"/>
    <w:rsid w:val="00484DA9"/>
    <w:rsid w:val="00485BE7"/>
    <w:rsid w:val="00486054"/>
    <w:rsid w:val="00490DDD"/>
    <w:rsid w:val="00490E8F"/>
    <w:rsid w:val="0049294E"/>
    <w:rsid w:val="004A0673"/>
    <w:rsid w:val="004A15D7"/>
    <w:rsid w:val="004A245C"/>
    <w:rsid w:val="004A6131"/>
    <w:rsid w:val="004A67C7"/>
    <w:rsid w:val="004B1B09"/>
    <w:rsid w:val="004B2DAC"/>
    <w:rsid w:val="004B351E"/>
    <w:rsid w:val="004B37F2"/>
    <w:rsid w:val="004B655B"/>
    <w:rsid w:val="004B67C6"/>
    <w:rsid w:val="004B780D"/>
    <w:rsid w:val="004C0E55"/>
    <w:rsid w:val="004C2B6D"/>
    <w:rsid w:val="004C4EB2"/>
    <w:rsid w:val="004C75B3"/>
    <w:rsid w:val="004D0603"/>
    <w:rsid w:val="004D0FEF"/>
    <w:rsid w:val="004D2B3C"/>
    <w:rsid w:val="004D5E2E"/>
    <w:rsid w:val="004D6A88"/>
    <w:rsid w:val="004D6EBF"/>
    <w:rsid w:val="004E11EB"/>
    <w:rsid w:val="004E3696"/>
    <w:rsid w:val="004E4ADE"/>
    <w:rsid w:val="004E78A7"/>
    <w:rsid w:val="004F7171"/>
    <w:rsid w:val="005005B8"/>
    <w:rsid w:val="00504020"/>
    <w:rsid w:val="0050621F"/>
    <w:rsid w:val="00512A62"/>
    <w:rsid w:val="00517335"/>
    <w:rsid w:val="005252ED"/>
    <w:rsid w:val="00527AF1"/>
    <w:rsid w:val="0053169B"/>
    <w:rsid w:val="00534335"/>
    <w:rsid w:val="00543216"/>
    <w:rsid w:val="00552C37"/>
    <w:rsid w:val="005547F5"/>
    <w:rsid w:val="00556674"/>
    <w:rsid w:val="00557260"/>
    <w:rsid w:val="00560BF4"/>
    <w:rsid w:val="0056109F"/>
    <w:rsid w:val="00561906"/>
    <w:rsid w:val="0056400E"/>
    <w:rsid w:val="00564AD5"/>
    <w:rsid w:val="00566060"/>
    <w:rsid w:val="00566173"/>
    <w:rsid w:val="00573C0E"/>
    <w:rsid w:val="00577145"/>
    <w:rsid w:val="005775B3"/>
    <w:rsid w:val="00580239"/>
    <w:rsid w:val="00582671"/>
    <w:rsid w:val="005857F4"/>
    <w:rsid w:val="005875E2"/>
    <w:rsid w:val="00593C18"/>
    <w:rsid w:val="00597ED5"/>
    <w:rsid w:val="005A0293"/>
    <w:rsid w:val="005A077E"/>
    <w:rsid w:val="005A1375"/>
    <w:rsid w:val="005A1978"/>
    <w:rsid w:val="005A2927"/>
    <w:rsid w:val="005A3639"/>
    <w:rsid w:val="005A608B"/>
    <w:rsid w:val="005A726C"/>
    <w:rsid w:val="005A7B06"/>
    <w:rsid w:val="005B157D"/>
    <w:rsid w:val="005B2A5F"/>
    <w:rsid w:val="005B3961"/>
    <w:rsid w:val="005B44BF"/>
    <w:rsid w:val="005B4E80"/>
    <w:rsid w:val="005B6787"/>
    <w:rsid w:val="005C0B03"/>
    <w:rsid w:val="005C1791"/>
    <w:rsid w:val="005C2F66"/>
    <w:rsid w:val="005C3160"/>
    <w:rsid w:val="005C40D0"/>
    <w:rsid w:val="005C457F"/>
    <w:rsid w:val="005C5CCA"/>
    <w:rsid w:val="005D0ECB"/>
    <w:rsid w:val="005D3008"/>
    <w:rsid w:val="005D39E4"/>
    <w:rsid w:val="005D3B3D"/>
    <w:rsid w:val="005D3F70"/>
    <w:rsid w:val="005D6A0D"/>
    <w:rsid w:val="005E7EC5"/>
    <w:rsid w:val="005E7F50"/>
    <w:rsid w:val="005F1925"/>
    <w:rsid w:val="005F3884"/>
    <w:rsid w:val="005F53B6"/>
    <w:rsid w:val="00603C76"/>
    <w:rsid w:val="00605225"/>
    <w:rsid w:val="006059F9"/>
    <w:rsid w:val="00606437"/>
    <w:rsid w:val="00607959"/>
    <w:rsid w:val="006113BD"/>
    <w:rsid w:val="00613B88"/>
    <w:rsid w:val="00614C2D"/>
    <w:rsid w:val="006160AF"/>
    <w:rsid w:val="006215E3"/>
    <w:rsid w:val="00624F05"/>
    <w:rsid w:val="006301BE"/>
    <w:rsid w:val="00630C16"/>
    <w:rsid w:val="00631ED3"/>
    <w:rsid w:val="00633D14"/>
    <w:rsid w:val="006342DF"/>
    <w:rsid w:val="006353A2"/>
    <w:rsid w:val="00635984"/>
    <w:rsid w:val="0063624A"/>
    <w:rsid w:val="00637D58"/>
    <w:rsid w:val="00643161"/>
    <w:rsid w:val="00645386"/>
    <w:rsid w:val="00650277"/>
    <w:rsid w:val="00651BB0"/>
    <w:rsid w:val="00654080"/>
    <w:rsid w:val="006543AF"/>
    <w:rsid w:val="00654DBB"/>
    <w:rsid w:val="00656D4F"/>
    <w:rsid w:val="00657C5C"/>
    <w:rsid w:val="00661862"/>
    <w:rsid w:val="00665263"/>
    <w:rsid w:val="0066535E"/>
    <w:rsid w:val="006666EA"/>
    <w:rsid w:val="006672E1"/>
    <w:rsid w:val="0067138A"/>
    <w:rsid w:val="00675404"/>
    <w:rsid w:val="00681019"/>
    <w:rsid w:val="00684EBC"/>
    <w:rsid w:val="006959EB"/>
    <w:rsid w:val="00696760"/>
    <w:rsid w:val="00696875"/>
    <w:rsid w:val="006A1555"/>
    <w:rsid w:val="006A4FDF"/>
    <w:rsid w:val="006A551A"/>
    <w:rsid w:val="006B4742"/>
    <w:rsid w:val="006B678A"/>
    <w:rsid w:val="006C2614"/>
    <w:rsid w:val="006C28D4"/>
    <w:rsid w:val="006C2CB8"/>
    <w:rsid w:val="006C4EAE"/>
    <w:rsid w:val="006C5E8B"/>
    <w:rsid w:val="006C6C77"/>
    <w:rsid w:val="006C7A17"/>
    <w:rsid w:val="006D74D9"/>
    <w:rsid w:val="006E0244"/>
    <w:rsid w:val="006E0395"/>
    <w:rsid w:val="006E1C4F"/>
    <w:rsid w:val="006E1FFC"/>
    <w:rsid w:val="006E32C5"/>
    <w:rsid w:val="006E45C2"/>
    <w:rsid w:val="006E484D"/>
    <w:rsid w:val="006F1519"/>
    <w:rsid w:val="006F47C6"/>
    <w:rsid w:val="006F5C55"/>
    <w:rsid w:val="006F7EED"/>
    <w:rsid w:val="007045AE"/>
    <w:rsid w:val="00704795"/>
    <w:rsid w:val="00705154"/>
    <w:rsid w:val="00710E93"/>
    <w:rsid w:val="007113AC"/>
    <w:rsid w:val="00711CF4"/>
    <w:rsid w:val="007204E5"/>
    <w:rsid w:val="00723151"/>
    <w:rsid w:val="007270F7"/>
    <w:rsid w:val="00732FCA"/>
    <w:rsid w:val="00734511"/>
    <w:rsid w:val="00734644"/>
    <w:rsid w:val="00734E28"/>
    <w:rsid w:val="00736A80"/>
    <w:rsid w:val="00737D31"/>
    <w:rsid w:val="0074040F"/>
    <w:rsid w:val="00742222"/>
    <w:rsid w:val="00743393"/>
    <w:rsid w:val="007517AB"/>
    <w:rsid w:val="00752FA9"/>
    <w:rsid w:val="0075797A"/>
    <w:rsid w:val="00761732"/>
    <w:rsid w:val="00762330"/>
    <w:rsid w:val="007626F5"/>
    <w:rsid w:val="00765062"/>
    <w:rsid w:val="00766226"/>
    <w:rsid w:val="00767FE7"/>
    <w:rsid w:val="007765E0"/>
    <w:rsid w:val="00776E02"/>
    <w:rsid w:val="00782F8C"/>
    <w:rsid w:val="007856E3"/>
    <w:rsid w:val="007911E1"/>
    <w:rsid w:val="0079218A"/>
    <w:rsid w:val="00793682"/>
    <w:rsid w:val="00796C9E"/>
    <w:rsid w:val="007A0B0F"/>
    <w:rsid w:val="007A698D"/>
    <w:rsid w:val="007A7C8C"/>
    <w:rsid w:val="007A7D02"/>
    <w:rsid w:val="007B02D5"/>
    <w:rsid w:val="007B0952"/>
    <w:rsid w:val="007B0AA7"/>
    <w:rsid w:val="007B3AEA"/>
    <w:rsid w:val="007B3FCF"/>
    <w:rsid w:val="007B495A"/>
    <w:rsid w:val="007C1FAC"/>
    <w:rsid w:val="007C2462"/>
    <w:rsid w:val="007C35FB"/>
    <w:rsid w:val="007C3C7D"/>
    <w:rsid w:val="007C6889"/>
    <w:rsid w:val="007D0177"/>
    <w:rsid w:val="007D2D79"/>
    <w:rsid w:val="007D39A5"/>
    <w:rsid w:val="007D5B5D"/>
    <w:rsid w:val="007D62F2"/>
    <w:rsid w:val="007D73A5"/>
    <w:rsid w:val="007E0579"/>
    <w:rsid w:val="007F1427"/>
    <w:rsid w:val="007F234A"/>
    <w:rsid w:val="007F28F3"/>
    <w:rsid w:val="007F5380"/>
    <w:rsid w:val="007F6458"/>
    <w:rsid w:val="00803941"/>
    <w:rsid w:val="0080516F"/>
    <w:rsid w:val="00807B3A"/>
    <w:rsid w:val="0081151D"/>
    <w:rsid w:val="00812048"/>
    <w:rsid w:val="00817E2F"/>
    <w:rsid w:val="00820BB3"/>
    <w:rsid w:val="008222AA"/>
    <w:rsid w:val="00822B54"/>
    <w:rsid w:val="008238CF"/>
    <w:rsid w:val="00823C98"/>
    <w:rsid w:val="008246BC"/>
    <w:rsid w:val="00824AC1"/>
    <w:rsid w:val="00831697"/>
    <w:rsid w:val="008326D6"/>
    <w:rsid w:val="00832E53"/>
    <w:rsid w:val="0083320E"/>
    <w:rsid w:val="0083467D"/>
    <w:rsid w:val="008356DC"/>
    <w:rsid w:val="0083734D"/>
    <w:rsid w:val="0084005B"/>
    <w:rsid w:val="00840ABE"/>
    <w:rsid w:val="00843A78"/>
    <w:rsid w:val="0084438B"/>
    <w:rsid w:val="00844D9F"/>
    <w:rsid w:val="00847836"/>
    <w:rsid w:val="008512B8"/>
    <w:rsid w:val="008523AB"/>
    <w:rsid w:val="00857951"/>
    <w:rsid w:val="008606DC"/>
    <w:rsid w:val="008615B6"/>
    <w:rsid w:val="008626B3"/>
    <w:rsid w:val="0086270B"/>
    <w:rsid w:val="00864071"/>
    <w:rsid w:val="00873499"/>
    <w:rsid w:val="008742EA"/>
    <w:rsid w:val="00874F81"/>
    <w:rsid w:val="00877F33"/>
    <w:rsid w:val="0088662E"/>
    <w:rsid w:val="00891200"/>
    <w:rsid w:val="00891573"/>
    <w:rsid w:val="00892232"/>
    <w:rsid w:val="00892EF0"/>
    <w:rsid w:val="008944EB"/>
    <w:rsid w:val="008A3CDB"/>
    <w:rsid w:val="008A5F8E"/>
    <w:rsid w:val="008A6754"/>
    <w:rsid w:val="008B124E"/>
    <w:rsid w:val="008B3479"/>
    <w:rsid w:val="008B4EF2"/>
    <w:rsid w:val="008B6F8C"/>
    <w:rsid w:val="008C0335"/>
    <w:rsid w:val="008C0864"/>
    <w:rsid w:val="008C0994"/>
    <w:rsid w:val="008C1C18"/>
    <w:rsid w:val="008C4303"/>
    <w:rsid w:val="008C50B6"/>
    <w:rsid w:val="008C6E7A"/>
    <w:rsid w:val="008C7A68"/>
    <w:rsid w:val="008D2ECA"/>
    <w:rsid w:val="008D540F"/>
    <w:rsid w:val="008D5440"/>
    <w:rsid w:val="008D56C4"/>
    <w:rsid w:val="008D66FA"/>
    <w:rsid w:val="008D6E75"/>
    <w:rsid w:val="008E14F5"/>
    <w:rsid w:val="008E404A"/>
    <w:rsid w:val="008E521D"/>
    <w:rsid w:val="008E5C4A"/>
    <w:rsid w:val="008E69BB"/>
    <w:rsid w:val="008E6BB7"/>
    <w:rsid w:val="008F0381"/>
    <w:rsid w:val="008F1375"/>
    <w:rsid w:val="008F1D47"/>
    <w:rsid w:val="008F2693"/>
    <w:rsid w:val="00901080"/>
    <w:rsid w:val="00905038"/>
    <w:rsid w:val="0090539D"/>
    <w:rsid w:val="00905BEC"/>
    <w:rsid w:val="00907D6F"/>
    <w:rsid w:val="00922EB1"/>
    <w:rsid w:val="00925455"/>
    <w:rsid w:val="00925917"/>
    <w:rsid w:val="00926187"/>
    <w:rsid w:val="00927805"/>
    <w:rsid w:val="00935792"/>
    <w:rsid w:val="00937638"/>
    <w:rsid w:val="00943083"/>
    <w:rsid w:val="00944E53"/>
    <w:rsid w:val="009452E2"/>
    <w:rsid w:val="00950832"/>
    <w:rsid w:val="00950E0F"/>
    <w:rsid w:val="00954E0C"/>
    <w:rsid w:val="00955954"/>
    <w:rsid w:val="00956D97"/>
    <w:rsid w:val="00961638"/>
    <w:rsid w:val="00961A48"/>
    <w:rsid w:val="0096201C"/>
    <w:rsid w:val="00963327"/>
    <w:rsid w:val="00964FEA"/>
    <w:rsid w:val="00974145"/>
    <w:rsid w:val="00974B26"/>
    <w:rsid w:val="009750C6"/>
    <w:rsid w:val="00982BD4"/>
    <w:rsid w:val="00986B36"/>
    <w:rsid w:val="009876E8"/>
    <w:rsid w:val="0099488A"/>
    <w:rsid w:val="009952E3"/>
    <w:rsid w:val="009A0407"/>
    <w:rsid w:val="009A0BAF"/>
    <w:rsid w:val="009A1330"/>
    <w:rsid w:val="009A34D7"/>
    <w:rsid w:val="009A63FC"/>
    <w:rsid w:val="009B174B"/>
    <w:rsid w:val="009C2C4D"/>
    <w:rsid w:val="009C436A"/>
    <w:rsid w:val="009C4767"/>
    <w:rsid w:val="009D0798"/>
    <w:rsid w:val="009D21AD"/>
    <w:rsid w:val="009D51A0"/>
    <w:rsid w:val="009D5811"/>
    <w:rsid w:val="009D5E4D"/>
    <w:rsid w:val="009D6A96"/>
    <w:rsid w:val="009E0BE3"/>
    <w:rsid w:val="009E0EE5"/>
    <w:rsid w:val="009E1C14"/>
    <w:rsid w:val="009E41AF"/>
    <w:rsid w:val="009E527B"/>
    <w:rsid w:val="009E7777"/>
    <w:rsid w:val="009F3D49"/>
    <w:rsid w:val="009F4D79"/>
    <w:rsid w:val="009F57D3"/>
    <w:rsid w:val="009F5918"/>
    <w:rsid w:val="009F674D"/>
    <w:rsid w:val="009F7C84"/>
    <w:rsid w:val="00A038B8"/>
    <w:rsid w:val="00A039CE"/>
    <w:rsid w:val="00A0451E"/>
    <w:rsid w:val="00A064B1"/>
    <w:rsid w:val="00A06636"/>
    <w:rsid w:val="00A06A36"/>
    <w:rsid w:val="00A10796"/>
    <w:rsid w:val="00A11871"/>
    <w:rsid w:val="00A13952"/>
    <w:rsid w:val="00A1405A"/>
    <w:rsid w:val="00A22427"/>
    <w:rsid w:val="00A239AB"/>
    <w:rsid w:val="00A23A0C"/>
    <w:rsid w:val="00A27595"/>
    <w:rsid w:val="00A27600"/>
    <w:rsid w:val="00A31DF1"/>
    <w:rsid w:val="00A36535"/>
    <w:rsid w:val="00A410FA"/>
    <w:rsid w:val="00A42508"/>
    <w:rsid w:val="00A44150"/>
    <w:rsid w:val="00A46096"/>
    <w:rsid w:val="00A473C5"/>
    <w:rsid w:val="00A47868"/>
    <w:rsid w:val="00A50460"/>
    <w:rsid w:val="00A5257F"/>
    <w:rsid w:val="00A5477F"/>
    <w:rsid w:val="00A54995"/>
    <w:rsid w:val="00A55EB6"/>
    <w:rsid w:val="00A56DF9"/>
    <w:rsid w:val="00A5729A"/>
    <w:rsid w:val="00A61205"/>
    <w:rsid w:val="00A624E8"/>
    <w:rsid w:val="00A63B0E"/>
    <w:rsid w:val="00A70CEA"/>
    <w:rsid w:val="00A77BE4"/>
    <w:rsid w:val="00A806F0"/>
    <w:rsid w:val="00A83A57"/>
    <w:rsid w:val="00A853AD"/>
    <w:rsid w:val="00A863E5"/>
    <w:rsid w:val="00A865CF"/>
    <w:rsid w:val="00A866E4"/>
    <w:rsid w:val="00A87419"/>
    <w:rsid w:val="00A91986"/>
    <w:rsid w:val="00A92F6A"/>
    <w:rsid w:val="00A938BB"/>
    <w:rsid w:val="00A9416F"/>
    <w:rsid w:val="00A942BF"/>
    <w:rsid w:val="00AA2EA9"/>
    <w:rsid w:val="00AA310C"/>
    <w:rsid w:val="00AA3B5D"/>
    <w:rsid w:val="00AA41BB"/>
    <w:rsid w:val="00AA4C06"/>
    <w:rsid w:val="00AA5B3C"/>
    <w:rsid w:val="00AA5F02"/>
    <w:rsid w:val="00AA6041"/>
    <w:rsid w:val="00AA7A80"/>
    <w:rsid w:val="00AB168E"/>
    <w:rsid w:val="00AB2FAE"/>
    <w:rsid w:val="00AB4CE3"/>
    <w:rsid w:val="00AB720D"/>
    <w:rsid w:val="00AD1549"/>
    <w:rsid w:val="00AD1916"/>
    <w:rsid w:val="00AD306A"/>
    <w:rsid w:val="00AD3D3F"/>
    <w:rsid w:val="00AD4C29"/>
    <w:rsid w:val="00AD5ADC"/>
    <w:rsid w:val="00AD60DA"/>
    <w:rsid w:val="00AD7E1F"/>
    <w:rsid w:val="00AE0AE6"/>
    <w:rsid w:val="00AE14E0"/>
    <w:rsid w:val="00AE4657"/>
    <w:rsid w:val="00AE7078"/>
    <w:rsid w:val="00AF0CC8"/>
    <w:rsid w:val="00AF1190"/>
    <w:rsid w:val="00AF2F37"/>
    <w:rsid w:val="00AF6C55"/>
    <w:rsid w:val="00B005DF"/>
    <w:rsid w:val="00B01835"/>
    <w:rsid w:val="00B0257E"/>
    <w:rsid w:val="00B029A6"/>
    <w:rsid w:val="00B03689"/>
    <w:rsid w:val="00B0442F"/>
    <w:rsid w:val="00B05818"/>
    <w:rsid w:val="00B07C1C"/>
    <w:rsid w:val="00B11E88"/>
    <w:rsid w:val="00B14029"/>
    <w:rsid w:val="00B232FD"/>
    <w:rsid w:val="00B23676"/>
    <w:rsid w:val="00B2564E"/>
    <w:rsid w:val="00B27F86"/>
    <w:rsid w:val="00B32689"/>
    <w:rsid w:val="00B32CD7"/>
    <w:rsid w:val="00B352D2"/>
    <w:rsid w:val="00B3597A"/>
    <w:rsid w:val="00B4015C"/>
    <w:rsid w:val="00B40BD4"/>
    <w:rsid w:val="00B42917"/>
    <w:rsid w:val="00B42AC4"/>
    <w:rsid w:val="00B44295"/>
    <w:rsid w:val="00B461B1"/>
    <w:rsid w:val="00B5305F"/>
    <w:rsid w:val="00B53AEB"/>
    <w:rsid w:val="00B54C4A"/>
    <w:rsid w:val="00B5553F"/>
    <w:rsid w:val="00B56D4D"/>
    <w:rsid w:val="00B57E3B"/>
    <w:rsid w:val="00B650C8"/>
    <w:rsid w:val="00B70720"/>
    <w:rsid w:val="00B71F17"/>
    <w:rsid w:val="00B73514"/>
    <w:rsid w:val="00B74054"/>
    <w:rsid w:val="00B775AD"/>
    <w:rsid w:val="00B81581"/>
    <w:rsid w:val="00B82ECE"/>
    <w:rsid w:val="00B83014"/>
    <w:rsid w:val="00B837F4"/>
    <w:rsid w:val="00B90176"/>
    <w:rsid w:val="00B90D98"/>
    <w:rsid w:val="00B92933"/>
    <w:rsid w:val="00B95022"/>
    <w:rsid w:val="00BA0225"/>
    <w:rsid w:val="00BA06F5"/>
    <w:rsid w:val="00BA4429"/>
    <w:rsid w:val="00BA5AB7"/>
    <w:rsid w:val="00BA5EC3"/>
    <w:rsid w:val="00BA67DA"/>
    <w:rsid w:val="00BA7B5F"/>
    <w:rsid w:val="00BB5D51"/>
    <w:rsid w:val="00BB7FD5"/>
    <w:rsid w:val="00BC1CC9"/>
    <w:rsid w:val="00BC488D"/>
    <w:rsid w:val="00BC6360"/>
    <w:rsid w:val="00BD0360"/>
    <w:rsid w:val="00BD0795"/>
    <w:rsid w:val="00BD15BF"/>
    <w:rsid w:val="00BD1D42"/>
    <w:rsid w:val="00BD535F"/>
    <w:rsid w:val="00BE1408"/>
    <w:rsid w:val="00BE1C7C"/>
    <w:rsid w:val="00BE2DCF"/>
    <w:rsid w:val="00BE436D"/>
    <w:rsid w:val="00BE694C"/>
    <w:rsid w:val="00BE70C8"/>
    <w:rsid w:val="00BE7163"/>
    <w:rsid w:val="00BF3649"/>
    <w:rsid w:val="00BF48BB"/>
    <w:rsid w:val="00C02400"/>
    <w:rsid w:val="00C0288A"/>
    <w:rsid w:val="00C03B71"/>
    <w:rsid w:val="00C061A5"/>
    <w:rsid w:val="00C06755"/>
    <w:rsid w:val="00C11137"/>
    <w:rsid w:val="00C1126C"/>
    <w:rsid w:val="00C127AF"/>
    <w:rsid w:val="00C14DDF"/>
    <w:rsid w:val="00C152B7"/>
    <w:rsid w:val="00C23839"/>
    <w:rsid w:val="00C25E0B"/>
    <w:rsid w:val="00C267C9"/>
    <w:rsid w:val="00C2787C"/>
    <w:rsid w:val="00C307CA"/>
    <w:rsid w:val="00C3173B"/>
    <w:rsid w:val="00C31E38"/>
    <w:rsid w:val="00C321FD"/>
    <w:rsid w:val="00C345BA"/>
    <w:rsid w:val="00C34D38"/>
    <w:rsid w:val="00C35350"/>
    <w:rsid w:val="00C4077D"/>
    <w:rsid w:val="00C409D2"/>
    <w:rsid w:val="00C42949"/>
    <w:rsid w:val="00C52E3D"/>
    <w:rsid w:val="00C5548D"/>
    <w:rsid w:val="00C56B83"/>
    <w:rsid w:val="00C61E5C"/>
    <w:rsid w:val="00C63152"/>
    <w:rsid w:val="00C6657C"/>
    <w:rsid w:val="00C66E56"/>
    <w:rsid w:val="00C67228"/>
    <w:rsid w:val="00C713AE"/>
    <w:rsid w:val="00C759A4"/>
    <w:rsid w:val="00C76B85"/>
    <w:rsid w:val="00C80299"/>
    <w:rsid w:val="00C81393"/>
    <w:rsid w:val="00C8670F"/>
    <w:rsid w:val="00C906F0"/>
    <w:rsid w:val="00C90F3D"/>
    <w:rsid w:val="00C911ED"/>
    <w:rsid w:val="00C94A2C"/>
    <w:rsid w:val="00C95DFD"/>
    <w:rsid w:val="00C96065"/>
    <w:rsid w:val="00CA06F4"/>
    <w:rsid w:val="00CA704D"/>
    <w:rsid w:val="00CA7825"/>
    <w:rsid w:val="00CB3ABC"/>
    <w:rsid w:val="00CB5A67"/>
    <w:rsid w:val="00CC0EE4"/>
    <w:rsid w:val="00CC11D2"/>
    <w:rsid w:val="00CC6F67"/>
    <w:rsid w:val="00CD275B"/>
    <w:rsid w:val="00CD2BA1"/>
    <w:rsid w:val="00CD4509"/>
    <w:rsid w:val="00CD50DF"/>
    <w:rsid w:val="00CE10CE"/>
    <w:rsid w:val="00CE1C43"/>
    <w:rsid w:val="00CE1FDA"/>
    <w:rsid w:val="00CE4428"/>
    <w:rsid w:val="00CE4AEB"/>
    <w:rsid w:val="00CE5887"/>
    <w:rsid w:val="00CE753E"/>
    <w:rsid w:val="00CF0843"/>
    <w:rsid w:val="00CF1149"/>
    <w:rsid w:val="00CF2B8F"/>
    <w:rsid w:val="00CF405C"/>
    <w:rsid w:val="00CF4295"/>
    <w:rsid w:val="00CF4F9E"/>
    <w:rsid w:val="00CF52EC"/>
    <w:rsid w:val="00CF5BAB"/>
    <w:rsid w:val="00D012AF"/>
    <w:rsid w:val="00D03E83"/>
    <w:rsid w:val="00D048D5"/>
    <w:rsid w:val="00D049F7"/>
    <w:rsid w:val="00D0598A"/>
    <w:rsid w:val="00D061FC"/>
    <w:rsid w:val="00D06804"/>
    <w:rsid w:val="00D06A15"/>
    <w:rsid w:val="00D10367"/>
    <w:rsid w:val="00D137F1"/>
    <w:rsid w:val="00D146F1"/>
    <w:rsid w:val="00D154CA"/>
    <w:rsid w:val="00D20596"/>
    <w:rsid w:val="00D210FF"/>
    <w:rsid w:val="00D24917"/>
    <w:rsid w:val="00D26328"/>
    <w:rsid w:val="00D26FD1"/>
    <w:rsid w:val="00D2743D"/>
    <w:rsid w:val="00D323C4"/>
    <w:rsid w:val="00D34BE9"/>
    <w:rsid w:val="00D36FB0"/>
    <w:rsid w:val="00D40EB9"/>
    <w:rsid w:val="00D4397F"/>
    <w:rsid w:val="00D45571"/>
    <w:rsid w:val="00D463A9"/>
    <w:rsid w:val="00D5172E"/>
    <w:rsid w:val="00D54576"/>
    <w:rsid w:val="00D54663"/>
    <w:rsid w:val="00D55C14"/>
    <w:rsid w:val="00D60C94"/>
    <w:rsid w:val="00D61A38"/>
    <w:rsid w:val="00D63127"/>
    <w:rsid w:val="00D66144"/>
    <w:rsid w:val="00D6738F"/>
    <w:rsid w:val="00D7003E"/>
    <w:rsid w:val="00D71C03"/>
    <w:rsid w:val="00D72525"/>
    <w:rsid w:val="00D732CC"/>
    <w:rsid w:val="00D84DE4"/>
    <w:rsid w:val="00D853F1"/>
    <w:rsid w:val="00D8578A"/>
    <w:rsid w:val="00D902C4"/>
    <w:rsid w:val="00D94184"/>
    <w:rsid w:val="00D941D5"/>
    <w:rsid w:val="00D95BF4"/>
    <w:rsid w:val="00D95D19"/>
    <w:rsid w:val="00D96DA3"/>
    <w:rsid w:val="00D97907"/>
    <w:rsid w:val="00DA0027"/>
    <w:rsid w:val="00DA146F"/>
    <w:rsid w:val="00DA4432"/>
    <w:rsid w:val="00DA5232"/>
    <w:rsid w:val="00DA6D8B"/>
    <w:rsid w:val="00DA6F00"/>
    <w:rsid w:val="00DA7EFE"/>
    <w:rsid w:val="00DB1501"/>
    <w:rsid w:val="00DB204E"/>
    <w:rsid w:val="00DB2743"/>
    <w:rsid w:val="00DB3BB2"/>
    <w:rsid w:val="00DB6A9F"/>
    <w:rsid w:val="00DB6D53"/>
    <w:rsid w:val="00DB7E38"/>
    <w:rsid w:val="00DC21AC"/>
    <w:rsid w:val="00DC3C09"/>
    <w:rsid w:val="00DC43AF"/>
    <w:rsid w:val="00DC53F1"/>
    <w:rsid w:val="00DC62FD"/>
    <w:rsid w:val="00DC7D0F"/>
    <w:rsid w:val="00DD3348"/>
    <w:rsid w:val="00DD42B5"/>
    <w:rsid w:val="00DD55BA"/>
    <w:rsid w:val="00DD55D9"/>
    <w:rsid w:val="00DE1D29"/>
    <w:rsid w:val="00DE2BAC"/>
    <w:rsid w:val="00DE6EFD"/>
    <w:rsid w:val="00DF2381"/>
    <w:rsid w:val="00DF5198"/>
    <w:rsid w:val="00DF58CB"/>
    <w:rsid w:val="00DF5A7F"/>
    <w:rsid w:val="00DF780C"/>
    <w:rsid w:val="00E00019"/>
    <w:rsid w:val="00E02DFF"/>
    <w:rsid w:val="00E056ED"/>
    <w:rsid w:val="00E0612A"/>
    <w:rsid w:val="00E11E77"/>
    <w:rsid w:val="00E12CFC"/>
    <w:rsid w:val="00E143C0"/>
    <w:rsid w:val="00E1632A"/>
    <w:rsid w:val="00E24954"/>
    <w:rsid w:val="00E26930"/>
    <w:rsid w:val="00E271CF"/>
    <w:rsid w:val="00E274EB"/>
    <w:rsid w:val="00E27D33"/>
    <w:rsid w:val="00E315B5"/>
    <w:rsid w:val="00E31A96"/>
    <w:rsid w:val="00E360AA"/>
    <w:rsid w:val="00E376AA"/>
    <w:rsid w:val="00E40712"/>
    <w:rsid w:val="00E4161E"/>
    <w:rsid w:val="00E41737"/>
    <w:rsid w:val="00E50247"/>
    <w:rsid w:val="00E5062A"/>
    <w:rsid w:val="00E53264"/>
    <w:rsid w:val="00E54E9B"/>
    <w:rsid w:val="00E60950"/>
    <w:rsid w:val="00E6310E"/>
    <w:rsid w:val="00E6520A"/>
    <w:rsid w:val="00E675BA"/>
    <w:rsid w:val="00E67C57"/>
    <w:rsid w:val="00E7322D"/>
    <w:rsid w:val="00E73C2C"/>
    <w:rsid w:val="00E746DE"/>
    <w:rsid w:val="00E74A68"/>
    <w:rsid w:val="00E7676C"/>
    <w:rsid w:val="00E82434"/>
    <w:rsid w:val="00E83222"/>
    <w:rsid w:val="00E848F0"/>
    <w:rsid w:val="00E84F56"/>
    <w:rsid w:val="00E850B0"/>
    <w:rsid w:val="00E85491"/>
    <w:rsid w:val="00E854C6"/>
    <w:rsid w:val="00E87E3E"/>
    <w:rsid w:val="00E903B7"/>
    <w:rsid w:val="00E907DA"/>
    <w:rsid w:val="00E91FBB"/>
    <w:rsid w:val="00E93E1D"/>
    <w:rsid w:val="00EA0FED"/>
    <w:rsid w:val="00EA1982"/>
    <w:rsid w:val="00EA3497"/>
    <w:rsid w:val="00EB2DC7"/>
    <w:rsid w:val="00EB2FB8"/>
    <w:rsid w:val="00EB314A"/>
    <w:rsid w:val="00EB79E6"/>
    <w:rsid w:val="00EC5CBE"/>
    <w:rsid w:val="00ED19C5"/>
    <w:rsid w:val="00ED19FB"/>
    <w:rsid w:val="00ED68A4"/>
    <w:rsid w:val="00ED7AE9"/>
    <w:rsid w:val="00EE0B58"/>
    <w:rsid w:val="00EE0C0A"/>
    <w:rsid w:val="00EE117C"/>
    <w:rsid w:val="00EE5A4E"/>
    <w:rsid w:val="00EE612A"/>
    <w:rsid w:val="00EE7A70"/>
    <w:rsid w:val="00EF084D"/>
    <w:rsid w:val="00EF1AF5"/>
    <w:rsid w:val="00EF4C5A"/>
    <w:rsid w:val="00EF62A8"/>
    <w:rsid w:val="00EF677D"/>
    <w:rsid w:val="00F01D7B"/>
    <w:rsid w:val="00F048F0"/>
    <w:rsid w:val="00F05826"/>
    <w:rsid w:val="00F05AB6"/>
    <w:rsid w:val="00F1400C"/>
    <w:rsid w:val="00F141ED"/>
    <w:rsid w:val="00F1464D"/>
    <w:rsid w:val="00F217AB"/>
    <w:rsid w:val="00F221E2"/>
    <w:rsid w:val="00F26C99"/>
    <w:rsid w:val="00F30F24"/>
    <w:rsid w:val="00F31294"/>
    <w:rsid w:val="00F314B7"/>
    <w:rsid w:val="00F36F5D"/>
    <w:rsid w:val="00F370E4"/>
    <w:rsid w:val="00F37E2C"/>
    <w:rsid w:val="00F4040C"/>
    <w:rsid w:val="00F423BD"/>
    <w:rsid w:val="00F46A1F"/>
    <w:rsid w:val="00F4797C"/>
    <w:rsid w:val="00F549F1"/>
    <w:rsid w:val="00F56374"/>
    <w:rsid w:val="00F57DF3"/>
    <w:rsid w:val="00F6103B"/>
    <w:rsid w:val="00F611D4"/>
    <w:rsid w:val="00F63A63"/>
    <w:rsid w:val="00F65DB7"/>
    <w:rsid w:val="00F6780F"/>
    <w:rsid w:val="00F720BE"/>
    <w:rsid w:val="00F73807"/>
    <w:rsid w:val="00F73EB0"/>
    <w:rsid w:val="00F7446C"/>
    <w:rsid w:val="00F8044B"/>
    <w:rsid w:val="00F817F5"/>
    <w:rsid w:val="00F81D89"/>
    <w:rsid w:val="00F82BA9"/>
    <w:rsid w:val="00F84309"/>
    <w:rsid w:val="00F87B48"/>
    <w:rsid w:val="00F90034"/>
    <w:rsid w:val="00F905F9"/>
    <w:rsid w:val="00F9292A"/>
    <w:rsid w:val="00F93859"/>
    <w:rsid w:val="00F9448C"/>
    <w:rsid w:val="00F946B6"/>
    <w:rsid w:val="00FA17D8"/>
    <w:rsid w:val="00FA194D"/>
    <w:rsid w:val="00FA22F1"/>
    <w:rsid w:val="00FA313B"/>
    <w:rsid w:val="00FA33F0"/>
    <w:rsid w:val="00FA38D9"/>
    <w:rsid w:val="00FA3AD5"/>
    <w:rsid w:val="00FA6270"/>
    <w:rsid w:val="00FA6EA5"/>
    <w:rsid w:val="00FB11D8"/>
    <w:rsid w:val="00FB17E2"/>
    <w:rsid w:val="00FB2769"/>
    <w:rsid w:val="00FB27CF"/>
    <w:rsid w:val="00FB359D"/>
    <w:rsid w:val="00FB3CFE"/>
    <w:rsid w:val="00FB6F52"/>
    <w:rsid w:val="00FB732C"/>
    <w:rsid w:val="00FC2C50"/>
    <w:rsid w:val="00FC759C"/>
    <w:rsid w:val="00FD0812"/>
    <w:rsid w:val="00FD0C6C"/>
    <w:rsid w:val="00FD2B9C"/>
    <w:rsid w:val="00FD2FA8"/>
    <w:rsid w:val="00FD4DB1"/>
    <w:rsid w:val="00FD58A8"/>
    <w:rsid w:val="00FD5B9F"/>
    <w:rsid w:val="00FD7BFF"/>
    <w:rsid w:val="00FE071A"/>
    <w:rsid w:val="00FE1DB3"/>
    <w:rsid w:val="00FE30BD"/>
    <w:rsid w:val="00FF1BD7"/>
    <w:rsid w:val="00FF506E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440A06"/>
  </w:style>
  <w:style w:type="character" w:customStyle="1" w:styleId="yt-core-attributed-string--link-inherit-color">
    <w:name w:val="yt-core-attributed-string--link-inherit-color"/>
    <w:basedOn w:val="DefaultParagraphFont"/>
    <w:rsid w:val="00440A06"/>
  </w:style>
  <w:style w:type="paragraph" w:styleId="NoSpacing">
    <w:name w:val="No Spacing"/>
    <w:uiPriority w:val="1"/>
    <w:qFormat/>
    <w:rsid w:val="00440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2024-03-16T02:46:00Z</cp:lastPrinted>
  <dcterms:created xsi:type="dcterms:W3CDTF">2024-03-16T01:17:00Z</dcterms:created>
  <dcterms:modified xsi:type="dcterms:W3CDTF">2024-03-16T02:52:00Z</dcterms:modified>
</cp:coreProperties>
</file>